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C8B0C" w14:textId="77777777" w:rsidR="00EE0550" w:rsidRPr="00EE0550" w:rsidRDefault="00EE0550" w:rsidP="00EE0550">
      <w:pPr>
        <w:spacing w:after="0" w:line="360" w:lineRule="auto"/>
        <w:jc w:val="both"/>
        <w:rPr>
          <w:rFonts w:ascii="Verdana" w:eastAsia="Times New Roman" w:hAnsi="Verdana" w:cs="Times New Roman"/>
          <w:b/>
          <w:sz w:val="18"/>
          <w:szCs w:val="18"/>
          <w:lang w:eastAsia="el-GR"/>
        </w:rPr>
      </w:pPr>
      <w:bookmarkStart w:id="0" w:name="OLE_LINK3"/>
      <w:bookmarkStart w:id="1" w:name="OLE_LINK2"/>
      <w:bookmarkStart w:id="2" w:name="OLE_LINK1"/>
      <w:r w:rsidRPr="00EE0550">
        <w:rPr>
          <w:rFonts w:ascii="Verdana" w:eastAsia="Times New Roman" w:hAnsi="Verdana" w:cs="Times New Roman"/>
          <w:b/>
          <w:noProof/>
          <w:sz w:val="16"/>
          <w:szCs w:val="16"/>
          <w:lang w:eastAsia="el-GR"/>
        </w:rPr>
        <w:drawing>
          <wp:inline distT="0" distB="0" distL="0" distR="0" wp14:anchorId="4A3355C8" wp14:editId="2E6EAA95">
            <wp:extent cx="1325880" cy="1257300"/>
            <wp:effectExtent l="0" t="0" r="7620" b="0"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88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0550">
        <w:rPr>
          <w:rFonts w:ascii="Verdana" w:eastAsia="Times New Roman" w:hAnsi="Verdana" w:cs="Times New Roman"/>
          <w:b/>
          <w:sz w:val="18"/>
          <w:szCs w:val="18"/>
          <w:lang w:eastAsia="el-GR"/>
        </w:rPr>
        <w:t xml:space="preserve">                                                                     </w:t>
      </w:r>
    </w:p>
    <w:p w14:paraId="1DCF39E2" w14:textId="77777777" w:rsidR="00EE0550" w:rsidRPr="00EE0550" w:rsidRDefault="00EE0550" w:rsidP="00EE0550">
      <w:pPr>
        <w:spacing w:after="0" w:line="360" w:lineRule="auto"/>
        <w:jc w:val="both"/>
        <w:rPr>
          <w:rFonts w:ascii="Verdana" w:eastAsia="Times New Roman" w:hAnsi="Verdana" w:cs="Times New Roman"/>
          <w:b/>
          <w:sz w:val="18"/>
          <w:szCs w:val="18"/>
          <w:lang w:eastAsia="el-GR"/>
        </w:rPr>
      </w:pPr>
      <w:r w:rsidRPr="00EE0550">
        <w:rPr>
          <w:rFonts w:ascii="Verdana" w:eastAsia="Times New Roman" w:hAnsi="Verdana" w:cs="Times New Roman"/>
          <w:b/>
          <w:sz w:val="18"/>
          <w:szCs w:val="18"/>
          <w:lang w:eastAsia="el-GR"/>
        </w:rPr>
        <w:t xml:space="preserve">ΓΡΑΦΕΙΟ ΤΥΠΟΥ </w:t>
      </w:r>
    </w:p>
    <w:p w14:paraId="31EC4395" w14:textId="2A1C6D1E" w:rsidR="00EE0550" w:rsidRPr="004D4F22" w:rsidRDefault="00EE0550" w:rsidP="00EE0550">
      <w:pPr>
        <w:spacing w:after="0" w:line="360" w:lineRule="auto"/>
        <w:jc w:val="both"/>
        <w:rPr>
          <w:rFonts w:ascii="Verdana" w:eastAsia="Times New Roman" w:hAnsi="Verdana" w:cs="Times New Roman"/>
          <w:sz w:val="18"/>
          <w:szCs w:val="18"/>
          <w:lang w:eastAsia="el-GR"/>
        </w:rPr>
      </w:pPr>
      <w:proofErr w:type="spellStart"/>
      <w:r w:rsidRPr="00EE0550">
        <w:rPr>
          <w:rFonts w:ascii="Verdana" w:eastAsia="Times New Roman" w:hAnsi="Verdana" w:cs="Times New Roman"/>
          <w:sz w:val="18"/>
          <w:szCs w:val="18"/>
          <w:lang w:eastAsia="el-GR"/>
        </w:rPr>
        <w:t>Τηλ</w:t>
      </w:r>
      <w:proofErr w:type="spellEnd"/>
      <w:r w:rsidRPr="005D4DA7">
        <w:rPr>
          <w:rFonts w:ascii="Verdana" w:eastAsia="Times New Roman" w:hAnsi="Verdana" w:cs="Times New Roman"/>
          <w:sz w:val="18"/>
          <w:szCs w:val="18"/>
          <w:lang w:eastAsia="el-GR"/>
        </w:rPr>
        <w:t>. 213.20.38.3</w:t>
      </w:r>
      <w:r w:rsidR="004D4F22" w:rsidRPr="005D4DA7">
        <w:rPr>
          <w:rFonts w:ascii="Verdana" w:eastAsia="Times New Roman" w:hAnsi="Verdana" w:cs="Times New Roman"/>
          <w:sz w:val="18"/>
          <w:szCs w:val="18"/>
          <w:lang w:eastAsia="el-GR"/>
        </w:rPr>
        <w:t>5</w:t>
      </w:r>
      <w:r w:rsidR="004D4F22">
        <w:rPr>
          <w:rFonts w:ascii="Verdana" w:eastAsia="Times New Roman" w:hAnsi="Verdana" w:cs="Times New Roman"/>
          <w:sz w:val="18"/>
          <w:szCs w:val="18"/>
          <w:lang w:eastAsia="el-GR"/>
        </w:rPr>
        <w:t>8</w:t>
      </w:r>
    </w:p>
    <w:p w14:paraId="4FE9729C" w14:textId="77777777" w:rsidR="00EE0550" w:rsidRPr="005D4DA7" w:rsidRDefault="00EE0550" w:rsidP="00EE0550">
      <w:pPr>
        <w:spacing w:after="0" w:line="360" w:lineRule="auto"/>
        <w:jc w:val="both"/>
        <w:rPr>
          <w:rFonts w:ascii="Verdana" w:eastAsia="Times New Roman" w:hAnsi="Verdana" w:cs="Times New Roman"/>
          <w:sz w:val="18"/>
          <w:szCs w:val="18"/>
          <w:lang w:eastAsia="el-GR"/>
        </w:rPr>
      </w:pPr>
      <w:r w:rsidRPr="00EE0550">
        <w:rPr>
          <w:rFonts w:ascii="Verdana" w:eastAsia="Times New Roman" w:hAnsi="Verdana" w:cs="Times New Roman"/>
          <w:sz w:val="18"/>
          <w:szCs w:val="18"/>
          <w:lang w:val="en-GB" w:eastAsia="el-GR"/>
        </w:rPr>
        <w:t>e</w:t>
      </w:r>
      <w:r w:rsidRPr="005D4DA7">
        <w:rPr>
          <w:rFonts w:ascii="Verdana" w:eastAsia="Times New Roman" w:hAnsi="Verdana" w:cs="Times New Roman"/>
          <w:sz w:val="18"/>
          <w:szCs w:val="18"/>
          <w:lang w:eastAsia="el-GR"/>
        </w:rPr>
        <w:t xml:space="preserve">- </w:t>
      </w:r>
      <w:r w:rsidRPr="00EE0550">
        <w:rPr>
          <w:rFonts w:ascii="Verdana" w:eastAsia="Times New Roman" w:hAnsi="Verdana" w:cs="Times New Roman"/>
          <w:sz w:val="18"/>
          <w:szCs w:val="18"/>
          <w:lang w:val="en-GB" w:eastAsia="el-GR"/>
        </w:rPr>
        <w:t>mail</w:t>
      </w:r>
      <w:r w:rsidRPr="005D4DA7">
        <w:rPr>
          <w:rFonts w:ascii="Verdana" w:eastAsia="Times New Roman" w:hAnsi="Verdana" w:cs="Times New Roman"/>
          <w:sz w:val="18"/>
          <w:szCs w:val="18"/>
          <w:lang w:eastAsia="el-GR"/>
        </w:rPr>
        <w:t xml:space="preserve">: </w:t>
      </w:r>
      <w:hyperlink r:id="rId6" w:history="1">
        <w:r w:rsidRPr="00EE0550">
          <w:rPr>
            <w:rFonts w:ascii="Verdana" w:eastAsia="Times New Roman" w:hAnsi="Verdana" w:cs="Times New Roman"/>
            <w:color w:val="0000FF"/>
            <w:sz w:val="18"/>
            <w:szCs w:val="18"/>
            <w:u w:val="single"/>
            <w:lang w:val="en-GB" w:eastAsia="el-GR"/>
          </w:rPr>
          <w:t>press</w:t>
        </w:r>
        <w:r w:rsidRPr="005D4DA7">
          <w:rPr>
            <w:rFonts w:ascii="Verdana" w:eastAsia="Times New Roman" w:hAnsi="Verdana" w:cs="Times New Roman"/>
            <w:color w:val="0000FF"/>
            <w:sz w:val="18"/>
            <w:szCs w:val="18"/>
            <w:u w:val="single"/>
            <w:lang w:eastAsia="el-GR"/>
          </w:rPr>
          <w:t>@</w:t>
        </w:r>
        <w:proofErr w:type="spellStart"/>
        <w:r w:rsidRPr="00EE0550">
          <w:rPr>
            <w:rFonts w:ascii="Verdana" w:eastAsia="Times New Roman" w:hAnsi="Verdana" w:cs="Times New Roman"/>
            <w:color w:val="0000FF"/>
            <w:sz w:val="18"/>
            <w:szCs w:val="18"/>
            <w:u w:val="single"/>
            <w:lang w:val="en-GB" w:eastAsia="el-GR"/>
          </w:rPr>
          <w:t>maroussi</w:t>
        </w:r>
        <w:proofErr w:type="spellEnd"/>
        <w:r w:rsidRPr="005D4DA7">
          <w:rPr>
            <w:rFonts w:ascii="Verdana" w:eastAsia="Times New Roman" w:hAnsi="Verdana" w:cs="Times New Roman"/>
            <w:b/>
            <w:i/>
            <w:color w:val="0000FF"/>
            <w:sz w:val="18"/>
            <w:szCs w:val="18"/>
            <w:u w:val="single"/>
            <w:lang w:eastAsia="el-GR"/>
          </w:rPr>
          <w:t>.</w:t>
        </w:r>
        <w:r w:rsidRPr="00EE0550">
          <w:rPr>
            <w:rFonts w:ascii="Verdana" w:eastAsia="Times New Roman" w:hAnsi="Verdana" w:cs="Times New Roman"/>
            <w:color w:val="0000FF"/>
            <w:sz w:val="18"/>
            <w:szCs w:val="18"/>
            <w:u w:val="single"/>
            <w:lang w:val="en-GB" w:eastAsia="el-GR"/>
          </w:rPr>
          <w:t>gr</w:t>
        </w:r>
      </w:hyperlink>
    </w:p>
    <w:p w14:paraId="49DEAF73" w14:textId="77777777" w:rsidR="00EE0550" w:rsidRPr="0090212D" w:rsidRDefault="00F555C3" w:rsidP="00EE0550">
      <w:pPr>
        <w:spacing w:after="0" w:line="360" w:lineRule="auto"/>
        <w:jc w:val="both"/>
        <w:rPr>
          <w:rFonts w:ascii="Verdana" w:eastAsia="Times New Roman" w:hAnsi="Verdana" w:cs="Times New Roman"/>
          <w:sz w:val="18"/>
          <w:szCs w:val="18"/>
          <w:lang w:eastAsia="el-GR"/>
        </w:rPr>
      </w:pPr>
      <w:hyperlink r:id="rId7" w:history="1">
        <w:r w:rsidR="00EE0550" w:rsidRPr="00EE0550">
          <w:rPr>
            <w:rFonts w:ascii="Verdana" w:eastAsia="Times New Roman" w:hAnsi="Verdana" w:cs="Times New Roman"/>
            <w:color w:val="0000FF"/>
            <w:sz w:val="18"/>
            <w:szCs w:val="18"/>
            <w:u w:val="single"/>
            <w:lang w:val="en-GB" w:eastAsia="el-GR"/>
          </w:rPr>
          <w:t>www</w:t>
        </w:r>
        <w:r w:rsidR="00EE0550" w:rsidRPr="0090212D">
          <w:rPr>
            <w:rFonts w:ascii="Verdana" w:eastAsia="Times New Roman" w:hAnsi="Verdana" w:cs="Times New Roman"/>
            <w:color w:val="0000FF"/>
            <w:sz w:val="18"/>
            <w:szCs w:val="18"/>
            <w:u w:val="single"/>
            <w:lang w:eastAsia="el-GR"/>
          </w:rPr>
          <w:t>.</w:t>
        </w:r>
        <w:proofErr w:type="spellStart"/>
        <w:r w:rsidR="00EE0550" w:rsidRPr="00EE0550">
          <w:rPr>
            <w:rFonts w:ascii="Verdana" w:eastAsia="Times New Roman" w:hAnsi="Verdana" w:cs="Times New Roman"/>
            <w:color w:val="0000FF"/>
            <w:sz w:val="18"/>
            <w:szCs w:val="18"/>
            <w:u w:val="single"/>
            <w:lang w:val="en-GB" w:eastAsia="el-GR"/>
          </w:rPr>
          <w:t>maroussi</w:t>
        </w:r>
        <w:proofErr w:type="spellEnd"/>
        <w:r w:rsidR="00EE0550" w:rsidRPr="0090212D">
          <w:rPr>
            <w:rFonts w:ascii="Verdana" w:eastAsia="Times New Roman" w:hAnsi="Verdana" w:cs="Times New Roman"/>
            <w:color w:val="0000FF"/>
            <w:sz w:val="18"/>
            <w:szCs w:val="18"/>
            <w:u w:val="single"/>
            <w:lang w:eastAsia="el-GR"/>
          </w:rPr>
          <w:t>.</w:t>
        </w:r>
        <w:r w:rsidR="00EE0550" w:rsidRPr="00EE0550">
          <w:rPr>
            <w:rFonts w:ascii="Verdana" w:eastAsia="Times New Roman" w:hAnsi="Verdana" w:cs="Times New Roman"/>
            <w:color w:val="0000FF"/>
            <w:sz w:val="18"/>
            <w:szCs w:val="18"/>
            <w:u w:val="single"/>
            <w:lang w:val="en-GB" w:eastAsia="el-GR"/>
          </w:rPr>
          <w:t>gr</w:t>
        </w:r>
      </w:hyperlink>
      <w:r w:rsidR="00EE0550" w:rsidRPr="0090212D">
        <w:rPr>
          <w:rFonts w:ascii="Verdana" w:eastAsia="Times New Roman" w:hAnsi="Verdana" w:cs="Times New Roman"/>
          <w:sz w:val="18"/>
          <w:szCs w:val="18"/>
          <w:lang w:eastAsia="el-GR"/>
        </w:rPr>
        <w:t xml:space="preserve"> </w:t>
      </w:r>
      <w:bookmarkEnd w:id="0"/>
      <w:bookmarkEnd w:id="1"/>
      <w:bookmarkEnd w:id="2"/>
    </w:p>
    <w:p w14:paraId="7EFDB460" w14:textId="77777777" w:rsidR="00EE0550" w:rsidRPr="0090212D" w:rsidRDefault="00EE0550" w:rsidP="00EE0550">
      <w:pPr>
        <w:spacing w:after="0" w:line="360" w:lineRule="auto"/>
        <w:jc w:val="both"/>
        <w:rPr>
          <w:rFonts w:ascii="Verdana" w:eastAsia="Times New Roman" w:hAnsi="Verdana" w:cs="Times New Roman"/>
          <w:sz w:val="18"/>
          <w:szCs w:val="18"/>
          <w:lang w:eastAsia="el-GR"/>
        </w:rPr>
      </w:pPr>
    </w:p>
    <w:p w14:paraId="65FDD2C4" w14:textId="52F4F479" w:rsidR="00BC461C" w:rsidRDefault="00BC461C" w:rsidP="00BC461C">
      <w:pPr>
        <w:jc w:val="right"/>
        <w:rPr>
          <w:sz w:val="26"/>
          <w:szCs w:val="26"/>
        </w:rPr>
      </w:pPr>
      <w:r>
        <w:rPr>
          <w:sz w:val="26"/>
          <w:szCs w:val="26"/>
        </w:rPr>
        <w:t>Μαρούσι,</w:t>
      </w:r>
      <w:r w:rsidR="00A46D90">
        <w:rPr>
          <w:sz w:val="26"/>
          <w:szCs w:val="26"/>
        </w:rPr>
        <w:t xml:space="preserve"> </w:t>
      </w:r>
      <w:r w:rsidR="002D7EEC">
        <w:rPr>
          <w:sz w:val="26"/>
          <w:szCs w:val="26"/>
        </w:rPr>
        <w:t>30</w:t>
      </w:r>
      <w:r w:rsidR="003D6AE3">
        <w:rPr>
          <w:sz w:val="26"/>
          <w:szCs w:val="26"/>
        </w:rPr>
        <w:t xml:space="preserve"> Δε</w:t>
      </w:r>
      <w:r w:rsidR="005754A8">
        <w:rPr>
          <w:sz w:val="26"/>
          <w:szCs w:val="26"/>
        </w:rPr>
        <w:t xml:space="preserve">κεμβρίου </w:t>
      </w:r>
      <w:r w:rsidR="00A46D90">
        <w:rPr>
          <w:sz w:val="26"/>
          <w:szCs w:val="26"/>
        </w:rPr>
        <w:t>20</w:t>
      </w:r>
      <w:r w:rsidR="0055521B">
        <w:rPr>
          <w:sz w:val="26"/>
          <w:szCs w:val="26"/>
        </w:rPr>
        <w:t>2</w:t>
      </w:r>
      <w:r w:rsidR="005D4DA7">
        <w:rPr>
          <w:sz w:val="26"/>
          <w:szCs w:val="26"/>
        </w:rPr>
        <w:t>1</w:t>
      </w:r>
      <w:r>
        <w:rPr>
          <w:sz w:val="26"/>
          <w:szCs w:val="26"/>
        </w:rPr>
        <w:t xml:space="preserve"> </w:t>
      </w:r>
    </w:p>
    <w:p w14:paraId="558B87D6" w14:textId="77777777" w:rsidR="00BC461C" w:rsidRDefault="00BC461C" w:rsidP="00BC461C">
      <w:pPr>
        <w:jc w:val="right"/>
        <w:rPr>
          <w:sz w:val="26"/>
          <w:szCs w:val="26"/>
        </w:rPr>
      </w:pPr>
    </w:p>
    <w:p w14:paraId="519BF555" w14:textId="1A53990E" w:rsidR="00AD2D07" w:rsidRDefault="00BC461C" w:rsidP="00AD2D0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ΔΕΛΤΙΟ ΤΥΠ</w:t>
      </w:r>
      <w:r w:rsidR="00BC2D67">
        <w:rPr>
          <w:b/>
          <w:sz w:val="26"/>
          <w:szCs w:val="26"/>
        </w:rPr>
        <w:t>ΟΥ</w:t>
      </w:r>
    </w:p>
    <w:p w14:paraId="1423726C" w14:textId="05211045" w:rsidR="002D7EEC" w:rsidRPr="002D7EEC" w:rsidRDefault="00093C16" w:rsidP="00AD2D07">
      <w:pPr>
        <w:jc w:val="center"/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t xml:space="preserve">Δεν υφίσταται κανένας σχεδιασμός του Δήμου Αμαρουσίου για </w:t>
      </w:r>
      <w:r w:rsidRPr="00093C16">
        <w:rPr>
          <w:rFonts w:cstheme="minorHAnsi"/>
          <w:b/>
          <w:sz w:val="26"/>
          <w:szCs w:val="26"/>
        </w:rPr>
        <w:t>εγκατάσταση Σταθμού Μεταφόρτωσης Απορριμμάτων (ΣΜΑ)</w:t>
      </w:r>
      <w:r>
        <w:rPr>
          <w:rFonts w:cstheme="minorHAnsi"/>
          <w:b/>
          <w:sz w:val="26"/>
          <w:szCs w:val="26"/>
        </w:rPr>
        <w:t xml:space="preserve"> στο Δήμο Μεταμόρφωσης</w:t>
      </w:r>
    </w:p>
    <w:p w14:paraId="56BAF2C3" w14:textId="23B710CD" w:rsidR="008A53D8" w:rsidRDefault="00093C16" w:rsidP="00E90D02">
      <w:pPr>
        <w:spacing w:before="100" w:beforeAutospacing="1" w:after="144" w:line="240" w:lineRule="auto"/>
        <w:ind w:firstLine="360"/>
        <w:jc w:val="both"/>
        <w:rPr>
          <w:rFonts w:eastAsia="Times New Roman" w:cstheme="minorHAnsi"/>
          <w:sz w:val="26"/>
          <w:szCs w:val="26"/>
          <w:lang w:eastAsia="el-GR"/>
        </w:rPr>
      </w:pPr>
      <w:r>
        <w:rPr>
          <w:rFonts w:eastAsia="Times New Roman" w:cstheme="minorHAnsi"/>
          <w:sz w:val="26"/>
          <w:szCs w:val="26"/>
          <w:lang w:eastAsia="el-GR"/>
        </w:rPr>
        <w:t>Σε συνέχεια δήλωσης του Δημάρχου Μεταμόρφωσης</w:t>
      </w:r>
      <w:r w:rsidR="00712C9F">
        <w:rPr>
          <w:rFonts w:eastAsia="Times New Roman" w:cstheme="minorHAnsi"/>
          <w:sz w:val="26"/>
          <w:szCs w:val="26"/>
          <w:lang w:eastAsia="el-GR"/>
        </w:rPr>
        <w:t xml:space="preserve"> </w:t>
      </w:r>
      <w:r w:rsidR="00712C9F" w:rsidRPr="00E90D02">
        <w:rPr>
          <w:rFonts w:eastAsia="Times New Roman" w:cstheme="minorHAnsi"/>
          <w:b/>
          <w:bCs/>
          <w:sz w:val="26"/>
          <w:szCs w:val="26"/>
          <w:lang w:eastAsia="el-GR"/>
        </w:rPr>
        <w:t xml:space="preserve">Στράτου </w:t>
      </w:r>
      <w:proofErr w:type="spellStart"/>
      <w:r w:rsidR="00712C9F" w:rsidRPr="00E90D02">
        <w:rPr>
          <w:rFonts w:eastAsia="Times New Roman" w:cstheme="minorHAnsi"/>
          <w:b/>
          <w:bCs/>
          <w:sz w:val="26"/>
          <w:szCs w:val="26"/>
          <w:lang w:eastAsia="el-GR"/>
        </w:rPr>
        <w:t>Σαραούδα</w:t>
      </w:r>
      <w:proofErr w:type="spellEnd"/>
      <w:r w:rsidR="00712C9F">
        <w:rPr>
          <w:rFonts w:eastAsia="Times New Roman" w:cstheme="minorHAnsi"/>
          <w:sz w:val="26"/>
          <w:szCs w:val="26"/>
          <w:lang w:eastAsia="el-GR"/>
        </w:rPr>
        <w:t xml:space="preserve"> για το </w:t>
      </w:r>
      <w:r w:rsidR="00E90D02" w:rsidRPr="00E90D02">
        <w:rPr>
          <w:rFonts w:eastAsia="Times New Roman" w:cstheme="minorHAnsi"/>
          <w:sz w:val="26"/>
          <w:szCs w:val="26"/>
          <w:lang w:eastAsia="el-GR"/>
        </w:rPr>
        <w:t>“</w:t>
      </w:r>
      <w:r w:rsidR="00712C9F">
        <w:rPr>
          <w:rFonts w:eastAsia="Times New Roman" w:cstheme="minorHAnsi"/>
          <w:sz w:val="26"/>
          <w:szCs w:val="26"/>
          <w:lang w:eastAsia="el-GR"/>
        </w:rPr>
        <w:t>ενδεχόμενο</w:t>
      </w:r>
      <w:r w:rsidR="00E90D02" w:rsidRPr="00E90D02">
        <w:rPr>
          <w:rFonts w:eastAsia="Times New Roman" w:cstheme="minorHAnsi"/>
          <w:sz w:val="26"/>
          <w:szCs w:val="26"/>
          <w:lang w:eastAsia="el-GR"/>
        </w:rPr>
        <w:t>”</w:t>
      </w:r>
      <w:r w:rsidR="00712C9F">
        <w:rPr>
          <w:rFonts w:eastAsia="Times New Roman" w:cstheme="minorHAnsi"/>
          <w:sz w:val="26"/>
          <w:szCs w:val="26"/>
          <w:lang w:eastAsia="el-GR"/>
        </w:rPr>
        <w:t xml:space="preserve"> εγκατάστασης </w:t>
      </w:r>
      <w:r w:rsidR="00712C9F" w:rsidRPr="00712C9F">
        <w:rPr>
          <w:rFonts w:eastAsia="Times New Roman" w:cstheme="minorHAnsi"/>
          <w:sz w:val="26"/>
          <w:szCs w:val="26"/>
          <w:lang w:eastAsia="el-GR"/>
        </w:rPr>
        <w:t>Σταθμού Μεταφόρτωσης Απορριμμάτων (ΣΜΑ) στο Δήμο Μεταμόρφωσης</w:t>
      </w:r>
      <w:r w:rsidR="00712C9F">
        <w:rPr>
          <w:rFonts w:eastAsia="Times New Roman" w:cstheme="minorHAnsi"/>
          <w:sz w:val="26"/>
          <w:szCs w:val="26"/>
          <w:lang w:eastAsia="el-GR"/>
        </w:rPr>
        <w:t xml:space="preserve"> ξεκαθαρίζουμε τα ακόλουθα:</w:t>
      </w:r>
    </w:p>
    <w:p w14:paraId="0C485F38" w14:textId="24DA281E" w:rsidR="00712C9F" w:rsidRDefault="00712C9F" w:rsidP="00712C9F">
      <w:pPr>
        <w:pStyle w:val="a5"/>
        <w:numPr>
          <w:ilvl w:val="0"/>
          <w:numId w:val="3"/>
        </w:numPr>
        <w:spacing w:before="100" w:beforeAutospacing="1" w:after="144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Ο Δήμος Αμαρουσίου σε συνέχεια διαδικασίας δημοπρασίας επέλεξε το </w:t>
      </w:r>
      <w:r w:rsidR="00BA700E" w:rsidRPr="00F555C3">
        <w:rPr>
          <w:b/>
          <w:bCs/>
          <w:sz w:val="26"/>
          <w:szCs w:val="26"/>
        </w:rPr>
        <w:t>στεγασμένο</w:t>
      </w:r>
      <w:r w:rsidR="00BA700E">
        <w:rPr>
          <w:sz w:val="26"/>
          <w:szCs w:val="26"/>
        </w:rPr>
        <w:t xml:space="preserve"> ακίνητο</w:t>
      </w:r>
      <w:r w:rsidR="00A40F33">
        <w:rPr>
          <w:sz w:val="26"/>
          <w:szCs w:val="26"/>
        </w:rPr>
        <w:t xml:space="preserve"> της εταιρίας</w:t>
      </w:r>
      <w:r w:rsidR="00BA700E">
        <w:rPr>
          <w:sz w:val="26"/>
          <w:szCs w:val="26"/>
        </w:rPr>
        <w:t xml:space="preserve"> </w:t>
      </w:r>
      <w:r w:rsidR="00BA700E" w:rsidRPr="00BA700E">
        <w:rPr>
          <w:sz w:val="26"/>
          <w:szCs w:val="26"/>
        </w:rPr>
        <w:t>«ΕΛΙΝΤΑ ΑΒΕ»</w:t>
      </w:r>
      <w:r w:rsidR="00BA700E">
        <w:rPr>
          <w:sz w:val="26"/>
          <w:szCs w:val="26"/>
        </w:rPr>
        <w:t xml:space="preserve"> που εδρεύει στη βιομηχανική ζώνη του Δήμου Μεταμό</w:t>
      </w:r>
      <w:r w:rsidR="00A40F33">
        <w:rPr>
          <w:sz w:val="26"/>
          <w:szCs w:val="26"/>
        </w:rPr>
        <w:t xml:space="preserve">ρφωσης με σκοπό την </w:t>
      </w:r>
      <w:r w:rsidR="00A40F33" w:rsidRPr="00E90D02">
        <w:rPr>
          <w:b/>
          <w:bCs/>
          <w:sz w:val="26"/>
          <w:szCs w:val="26"/>
        </w:rPr>
        <w:t xml:space="preserve">επεξεργασία </w:t>
      </w:r>
      <w:r w:rsidR="00C528D6">
        <w:rPr>
          <w:b/>
          <w:bCs/>
          <w:sz w:val="26"/>
          <w:szCs w:val="26"/>
        </w:rPr>
        <w:t xml:space="preserve">(ανακύκλωση) </w:t>
      </w:r>
      <w:r w:rsidR="00A40F33" w:rsidRPr="00E90D02">
        <w:rPr>
          <w:b/>
          <w:bCs/>
          <w:sz w:val="26"/>
          <w:szCs w:val="26"/>
        </w:rPr>
        <w:t>προϊόντων κλαδεμάτων και εν γένει ξυλείας</w:t>
      </w:r>
      <w:r w:rsidR="00A40F33">
        <w:rPr>
          <w:sz w:val="26"/>
          <w:szCs w:val="26"/>
        </w:rPr>
        <w:t>.</w:t>
      </w:r>
    </w:p>
    <w:p w14:paraId="2A2BDC62" w14:textId="572FE8DD" w:rsidR="00A40F33" w:rsidRDefault="00A40F33" w:rsidP="00712C9F">
      <w:pPr>
        <w:pStyle w:val="a5"/>
        <w:numPr>
          <w:ilvl w:val="0"/>
          <w:numId w:val="3"/>
        </w:numPr>
        <w:spacing w:before="100" w:beforeAutospacing="1" w:after="144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Ουδεμία χρήση θα πραγματοποιηθεί που θα αφορά σε απορρίμματα με την έννοια των σκουπιδιών.</w:t>
      </w:r>
    </w:p>
    <w:p w14:paraId="00A148A9" w14:textId="1F0719C0" w:rsidR="002A2FAB" w:rsidRDefault="00CA6408" w:rsidP="00A40F33">
      <w:pPr>
        <w:spacing w:before="100" w:beforeAutospacing="1" w:after="144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Θεωρούμε</w:t>
      </w:r>
      <w:r w:rsidR="00A40F33">
        <w:rPr>
          <w:sz w:val="26"/>
          <w:szCs w:val="26"/>
        </w:rPr>
        <w:t xml:space="preserve"> πως πριν την οποιαδήποτε </w:t>
      </w:r>
      <w:r w:rsidR="002A2FAB">
        <w:rPr>
          <w:sz w:val="26"/>
          <w:szCs w:val="26"/>
        </w:rPr>
        <w:t>ανακοίνωση και αναστάτωση των Δημοτών, καλό θα είναι να προηγείται μία ενημέρωση</w:t>
      </w:r>
      <w:r>
        <w:rPr>
          <w:sz w:val="26"/>
          <w:szCs w:val="26"/>
        </w:rPr>
        <w:t xml:space="preserve"> μεταξύ Δήμων,</w:t>
      </w:r>
      <w:r w:rsidR="002A2FAB">
        <w:rPr>
          <w:sz w:val="26"/>
          <w:szCs w:val="26"/>
        </w:rPr>
        <w:t xml:space="preserve"> για αποφυγή παρεξηγήσεων όπως στην προκειμένη περίπτωση.</w:t>
      </w:r>
    </w:p>
    <w:p w14:paraId="06D1D5E4" w14:textId="77777777" w:rsidR="002A2FAB" w:rsidRPr="00A40F33" w:rsidRDefault="002A2FAB" w:rsidP="00A40F33">
      <w:pPr>
        <w:spacing w:before="100" w:beforeAutospacing="1" w:after="144" w:line="240" w:lineRule="auto"/>
        <w:jc w:val="both"/>
        <w:rPr>
          <w:sz w:val="26"/>
          <w:szCs w:val="26"/>
        </w:rPr>
      </w:pPr>
    </w:p>
    <w:sectPr w:rsidR="002A2FAB" w:rsidRPr="00A40F3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734CD5"/>
    <w:multiLevelType w:val="hybridMultilevel"/>
    <w:tmpl w:val="2700724A"/>
    <w:lvl w:ilvl="0" w:tplc="01FED620">
      <w:start w:val="1"/>
      <w:numFmt w:val="decimal"/>
      <w:lvlText w:val="%1."/>
      <w:lvlJc w:val="left"/>
      <w:pPr>
        <w:ind w:left="720" w:hanging="360"/>
      </w:pPr>
      <w:rPr>
        <w:rFonts w:eastAsia="Times New Roman" w:cs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0B7F2B"/>
    <w:multiLevelType w:val="multilevel"/>
    <w:tmpl w:val="E77E5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68B5466"/>
    <w:multiLevelType w:val="multilevel"/>
    <w:tmpl w:val="131ED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6523"/>
    <w:rsid w:val="00021B8E"/>
    <w:rsid w:val="00034B59"/>
    <w:rsid w:val="00034FA5"/>
    <w:rsid w:val="000410A2"/>
    <w:rsid w:val="00074BFE"/>
    <w:rsid w:val="000757D7"/>
    <w:rsid w:val="00076C21"/>
    <w:rsid w:val="0008635D"/>
    <w:rsid w:val="00087997"/>
    <w:rsid w:val="00087A87"/>
    <w:rsid w:val="00093C16"/>
    <w:rsid w:val="000A594F"/>
    <w:rsid w:val="000A5FB3"/>
    <w:rsid w:val="000B2810"/>
    <w:rsid w:val="000C767F"/>
    <w:rsid w:val="000D37D4"/>
    <w:rsid w:val="000D4399"/>
    <w:rsid w:val="000D6D65"/>
    <w:rsid w:val="000E30A4"/>
    <w:rsid w:val="000E3502"/>
    <w:rsid w:val="000E4245"/>
    <w:rsid w:val="000F33EA"/>
    <w:rsid w:val="00107BD1"/>
    <w:rsid w:val="00124255"/>
    <w:rsid w:val="00130026"/>
    <w:rsid w:val="00134BAB"/>
    <w:rsid w:val="00135E50"/>
    <w:rsid w:val="001505E5"/>
    <w:rsid w:val="001631D5"/>
    <w:rsid w:val="00163423"/>
    <w:rsid w:val="00185DEF"/>
    <w:rsid w:val="00191EB8"/>
    <w:rsid w:val="001A0F29"/>
    <w:rsid w:val="001A77C1"/>
    <w:rsid w:val="001C4571"/>
    <w:rsid w:val="001C49A8"/>
    <w:rsid w:val="001F0D71"/>
    <w:rsid w:val="001F2122"/>
    <w:rsid w:val="001F2C39"/>
    <w:rsid w:val="0020712D"/>
    <w:rsid w:val="00237037"/>
    <w:rsid w:val="00251C84"/>
    <w:rsid w:val="00253977"/>
    <w:rsid w:val="00270ACA"/>
    <w:rsid w:val="002831EC"/>
    <w:rsid w:val="00284AA4"/>
    <w:rsid w:val="00296E70"/>
    <w:rsid w:val="002A2FAB"/>
    <w:rsid w:val="002A5267"/>
    <w:rsid w:val="002B402E"/>
    <w:rsid w:val="002B4504"/>
    <w:rsid w:val="002B5BA5"/>
    <w:rsid w:val="002D7EEC"/>
    <w:rsid w:val="002E339F"/>
    <w:rsid w:val="002E3B9E"/>
    <w:rsid w:val="00301D60"/>
    <w:rsid w:val="00303979"/>
    <w:rsid w:val="003161BF"/>
    <w:rsid w:val="00334F6A"/>
    <w:rsid w:val="00367781"/>
    <w:rsid w:val="00370A09"/>
    <w:rsid w:val="00371B83"/>
    <w:rsid w:val="00390341"/>
    <w:rsid w:val="003A39E4"/>
    <w:rsid w:val="003A51A6"/>
    <w:rsid w:val="003B11E9"/>
    <w:rsid w:val="003C07FF"/>
    <w:rsid w:val="003D6AE3"/>
    <w:rsid w:val="003D78F3"/>
    <w:rsid w:val="003E307D"/>
    <w:rsid w:val="003F3754"/>
    <w:rsid w:val="003F3DCB"/>
    <w:rsid w:val="00403FA7"/>
    <w:rsid w:val="0040560C"/>
    <w:rsid w:val="004102DD"/>
    <w:rsid w:val="004170E1"/>
    <w:rsid w:val="0042068E"/>
    <w:rsid w:val="004254C2"/>
    <w:rsid w:val="00426D42"/>
    <w:rsid w:val="00430281"/>
    <w:rsid w:val="00442BC3"/>
    <w:rsid w:val="0044397F"/>
    <w:rsid w:val="00443CF6"/>
    <w:rsid w:val="00447BE0"/>
    <w:rsid w:val="00450C5D"/>
    <w:rsid w:val="004652E6"/>
    <w:rsid w:val="0047733C"/>
    <w:rsid w:val="0048036A"/>
    <w:rsid w:val="00481644"/>
    <w:rsid w:val="004A09AB"/>
    <w:rsid w:val="004C5FE9"/>
    <w:rsid w:val="004D4F22"/>
    <w:rsid w:val="004E6BC5"/>
    <w:rsid w:val="00507ECF"/>
    <w:rsid w:val="00515DE5"/>
    <w:rsid w:val="00526439"/>
    <w:rsid w:val="00530515"/>
    <w:rsid w:val="00530C91"/>
    <w:rsid w:val="00541F4B"/>
    <w:rsid w:val="00547BBF"/>
    <w:rsid w:val="0055085B"/>
    <w:rsid w:val="00552222"/>
    <w:rsid w:val="0055521B"/>
    <w:rsid w:val="00565958"/>
    <w:rsid w:val="005754A8"/>
    <w:rsid w:val="00582249"/>
    <w:rsid w:val="005A017E"/>
    <w:rsid w:val="005A4746"/>
    <w:rsid w:val="005A4D92"/>
    <w:rsid w:val="005D3C3B"/>
    <w:rsid w:val="005D4DA7"/>
    <w:rsid w:val="005E6A53"/>
    <w:rsid w:val="005F427A"/>
    <w:rsid w:val="00600A3B"/>
    <w:rsid w:val="006139DC"/>
    <w:rsid w:val="00613DF2"/>
    <w:rsid w:val="00623F8D"/>
    <w:rsid w:val="006412C8"/>
    <w:rsid w:val="006609D0"/>
    <w:rsid w:val="0067170E"/>
    <w:rsid w:val="006751AC"/>
    <w:rsid w:val="00676592"/>
    <w:rsid w:val="00683F13"/>
    <w:rsid w:val="00691786"/>
    <w:rsid w:val="006929C2"/>
    <w:rsid w:val="006942E0"/>
    <w:rsid w:val="006B7A81"/>
    <w:rsid w:val="006C7829"/>
    <w:rsid w:val="006D1241"/>
    <w:rsid w:val="006D598A"/>
    <w:rsid w:val="006E1C4E"/>
    <w:rsid w:val="006E4F97"/>
    <w:rsid w:val="00707AF4"/>
    <w:rsid w:val="007121DD"/>
    <w:rsid w:val="00712B53"/>
    <w:rsid w:val="00712C9F"/>
    <w:rsid w:val="007161AA"/>
    <w:rsid w:val="0072229C"/>
    <w:rsid w:val="00723A35"/>
    <w:rsid w:val="00726A24"/>
    <w:rsid w:val="007451B6"/>
    <w:rsid w:val="00752E38"/>
    <w:rsid w:val="00756610"/>
    <w:rsid w:val="00760226"/>
    <w:rsid w:val="00766200"/>
    <w:rsid w:val="00773B85"/>
    <w:rsid w:val="007A516F"/>
    <w:rsid w:val="007A7DA7"/>
    <w:rsid w:val="007B4737"/>
    <w:rsid w:val="007C6A92"/>
    <w:rsid w:val="007D314C"/>
    <w:rsid w:val="007D51E0"/>
    <w:rsid w:val="007E6585"/>
    <w:rsid w:val="007F3BD8"/>
    <w:rsid w:val="00814931"/>
    <w:rsid w:val="00816953"/>
    <w:rsid w:val="00822FB6"/>
    <w:rsid w:val="008379F5"/>
    <w:rsid w:val="00850C7D"/>
    <w:rsid w:val="00853576"/>
    <w:rsid w:val="008606B7"/>
    <w:rsid w:val="00883283"/>
    <w:rsid w:val="008928F0"/>
    <w:rsid w:val="008A53D8"/>
    <w:rsid w:val="008B2463"/>
    <w:rsid w:val="008B7657"/>
    <w:rsid w:val="008C2821"/>
    <w:rsid w:val="008C6B8D"/>
    <w:rsid w:val="008D5805"/>
    <w:rsid w:val="008E1BFD"/>
    <w:rsid w:val="008E1C0B"/>
    <w:rsid w:val="0090212D"/>
    <w:rsid w:val="0093090B"/>
    <w:rsid w:val="00931400"/>
    <w:rsid w:val="00966707"/>
    <w:rsid w:val="00970DF0"/>
    <w:rsid w:val="00974B0B"/>
    <w:rsid w:val="009B48C3"/>
    <w:rsid w:val="009D73D0"/>
    <w:rsid w:val="009F06F3"/>
    <w:rsid w:val="00A2645D"/>
    <w:rsid w:val="00A34577"/>
    <w:rsid w:val="00A348A4"/>
    <w:rsid w:val="00A40444"/>
    <w:rsid w:val="00A40F33"/>
    <w:rsid w:val="00A46D90"/>
    <w:rsid w:val="00A50897"/>
    <w:rsid w:val="00A6368F"/>
    <w:rsid w:val="00A6476F"/>
    <w:rsid w:val="00A72151"/>
    <w:rsid w:val="00A75491"/>
    <w:rsid w:val="00A90BE0"/>
    <w:rsid w:val="00A967D9"/>
    <w:rsid w:val="00AA11F1"/>
    <w:rsid w:val="00AA19D6"/>
    <w:rsid w:val="00AB0F50"/>
    <w:rsid w:val="00AC4553"/>
    <w:rsid w:val="00AC6101"/>
    <w:rsid w:val="00AD1B02"/>
    <w:rsid w:val="00AD2D07"/>
    <w:rsid w:val="00AD4431"/>
    <w:rsid w:val="00AE7A7F"/>
    <w:rsid w:val="00AF12AF"/>
    <w:rsid w:val="00B04F53"/>
    <w:rsid w:val="00B20F07"/>
    <w:rsid w:val="00B211C4"/>
    <w:rsid w:val="00B22A8D"/>
    <w:rsid w:val="00B438B0"/>
    <w:rsid w:val="00B44F71"/>
    <w:rsid w:val="00B53BFD"/>
    <w:rsid w:val="00B6090E"/>
    <w:rsid w:val="00B6156A"/>
    <w:rsid w:val="00B85D56"/>
    <w:rsid w:val="00B92B70"/>
    <w:rsid w:val="00BA700E"/>
    <w:rsid w:val="00BB18B9"/>
    <w:rsid w:val="00BB1C07"/>
    <w:rsid w:val="00BB43EB"/>
    <w:rsid w:val="00BC2AC1"/>
    <w:rsid w:val="00BC2D67"/>
    <w:rsid w:val="00BC3E0E"/>
    <w:rsid w:val="00BC414E"/>
    <w:rsid w:val="00BC461C"/>
    <w:rsid w:val="00BD65FD"/>
    <w:rsid w:val="00BD7444"/>
    <w:rsid w:val="00BF0F99"/>
    <w:rsid w:val="00BF26C7"/>
    <w:rsid w:val="00BF28DD"/>
    <w:rsid w:val="00C06BEC"/>
    <w:rsid w:val="00C14152"/>
    <w:rsid w:val="00C15D00"/>
    <w:rsid w:val="00C246E0"/>
    <w:rsid w:val="00C36AE9"/>
    <w:rsid w:val="00C44085"/>
    <w:rsid w:val="00C528D6"/>
    <w:rsid w:val="00C52C84"/>
    <w:rsid w:val="00C52E3C"/>
    <w:rsid w:val="00C54987"/>
    <w:rsid w:val="00C60109"/>
    <w:rsid w:val="00C64C5B"/>
    <w:rsid w:val="00C7019E"/>
    <w:rsid w:val="00C77AB9"/>
    <w:rsid w:val="00C81716"/>
    <w:rsid w:val="00C93D9C"/>
    <w:rsid w:val="00C944D1"/>
    <w:rsid w:val="00CA0E66"/>
    <w:rsid w:val="00CA5223"/>
    <w:rsid w:val="00CA6408"/>
    <w:rsid w:val="00CA771A"/>
    <w:rsid w:val="00CC2411"/>
    <w:rsid w:val="00CD4AA1"/>
    <w:rsid w:val="00CE3062"/>
    <w:rsid w:val="00CE4210"/>
    <w:rsid w:val="00CE6960"/>
    <w:rsid w:val="00CF095D"/>
    <w:rsid w:val="00CF3378"/>
    <w:rsid w:val="00D00FC8"/>
    <w:rsid w:val="00D1651B"/>
    <w:rsid w:val="00D20201"/>
    <w:rsid w:val="00D34D46"/>
    <w:rsid w:val="00D4262E"/>
    <w:rsid w:val="00D64FE6"/>
    <w:rsid w:val="00DA2C29"/>
    <w:rsid w:val="00DA59BC"/>
    <w:rsid w:val="00DB69B8"/>
    <w:rsid w:val="00DC4B03"/>
    <w:rsid w:val="00DD0C41"/>
    <w:rsid w:val="00DD206E"/>
    <w:rsid w:val="00DD4983"/>
    <w:rsid w:val="00DD7732"/>
    <w:rsid w:val="00DE275D"/>
    <w:rsid w:val="00DE53CA"/>
    <w:rsid w:val="00DE6206"/>
    <w:rsid w:val="00E03A2C"/>
    <w:rsid w:val="00E1470B"/>
    <w:rsid w:val="00E160BC"/>
    <w:rsid w:val="00E2650E"/>
    <w:rsid w:val="00E33BB7"/>
    <w:rsid w:val="00E61D52"/>
    <w:rsid w:val="00E7188C"/>
    <w:rsid w:val="00E82E04"/>
    <w:rsid w:val="00E90D02"/>
    <w:rsid w:val="00E91923"/>
    <w:rsid w:val="00EA4428"/>
    <w:rsid w:val="00EA4A6D"/>
    <w:rsid w:val="00EB25DD"/>
    <w:rsid w:val="00EC3F60"/>
    <w:rsid w:val="00EE0550"/>
    <w:rsid w:val="00EE2A21"/>
    <w:rsid w:val="00EF6523"/>
    <w:rsid w:val="00F001B5"/>
    <w:rsid w:val="00F05E54"/>
    <w:rsid w:val="00F06027"/>
    <w:rsid w:val="00F06FD6"/>
    <w:rsid w:val="00F27A4D"/>
    <w:rsid w:val="00F34620"/>
    <w:rsid w:val="00F37A9F"/>
    <w:rsid w:val="00F555C3"/>
    <w:rsid w:val="00F65644"/>
    <w:rsid w:val="00F846A6"/>
    <w:rsid w:val="00F9394A"/>
    <w:rsid w:val="00F96C51"/>
    <w:rsid w:val="00FA0AE7"/>
    <w:rsid w:val="00FA1823"/>
    <w:rsid w:val="00FB7188"/>
    <w:rsid w:val="00FD7B87"/>
    <w:rsid w:val="00FF4877"/>
    <w:rsid w:val="00FF48F5"/>
    <w:rsid w:val="00FF6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A059A"/>
  <w15:chartTrackingRefBased/>
  <w15:docId w15:val="{C3C1FF88-1468-484A-AB1E-A7A2B86CE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Char"/>
    <w:uiPriority w:val="9"/>
    <w:qFormat/>
    <w:rsid w:val="00AD2D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unhideWhenUsed/>
    <w:rsid w:val="008928F0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BC2D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BC2D67"/>
    <w:rPr>
      <w:b/>
      <w:bCs/>
    </w:rPr>
  </w:style>
  <w:style w:type="character" w:styleId="a4">
    <w:name w:val="Emphasis"/>
    <w:basedOn w:val="a0"/>
    <w:uiPriority w:val="20"/>
    <w:qFormat/>
    <w:rsid w:val="00BC2D67"/>
    <w:rPr>
      <w:i/>
      <w:iCs/>
    </w:rPr>
  </w:style>
  <w:style w:type="paragraph" w:styleId="a5">
    <w:name w:val="List Paragraph"/>
    <w:basedOn w:val="a"/>
    <w:uiPriority w:val="34"/>
    <w:qFormat/>
    <w:rsid w:val="00AC4553"/>
    <w:pPr>
      <w:ind w:left="720"/>
      <w:contextualSpacing/>
    </w:pPr>
  </w:style>
  <w:style w:type="character" w:customStyle="1" w:styleId="1Char">
    <w:name w:val="Επικεφαλίδα 1 Char"/>
    <w:basedOn w:val="a0"/>
    <w:link w:val="1"/>
    <w:uiPriority w:val="9"/>
    <w:rsid w:val="00AD2D07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styleId="a6">
    <w:name w:val="Unresolved Mention"/>
    <w:basedOn w:val="a0"/>
    <w:uiPriority w:val="99"/>
    <w:semiHidden/>
    <w:unhideWhenUsed/>
    <w:rsid w:val="006139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96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9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5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76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05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760013">
                  <w:marLeft w:val="180"/>
                  <w:marRight w:val="18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2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1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pepi\Desktop\&#913;&#915;&#921;&#913;&#931;&#924;&#927;&#931;%20&#928;&#929;&#927;&#931;&#922;&#927;&#928;&#937;&#925;\www.maroussi.gr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pepi\Desktop\&#913;&#915;&#921;&#913;&#931;&#924;&#927;&#931;%20&#928;&#929;&#927;&#931;&#922;&#927;&#928;&#937;&#925;\press@maroussi.gr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190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panos theodoropoulos</dc:creator>
  <cp:keywords/>
  <dc:description/>
  <cp:lastModifiedBy>panos theodoropoulos</cp:lastModifiedBy>
  <cp:revision>7</cp:revision>
  <cp:lastPrinted>2021-12-29T12:29:00Z</cp:lastPrinted>
  <dcterms:created xsi:type="dcterms:W3CDTF">2021-12-30T09:22:00Z</dcterms:created>
  <dcterms:modified xsi:type="dcterms:W3CDTF">2021-12-30T12:04:00Z</dcterms:modified>
</cp:coreProperties>
</file>